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66F3" w14:textId="3A9A8DE3" w:rsidR="0026580D" w:rsidRPr="00A96C0B" w:rsidRDefault="00A96C0B" w:rsidP="00A96C0B">
      <w:pPr>
        <w:spacing w:line="340" w:lineRule="exact"/>
        <w:jc w:val="center"/>
        <w:rPr>
          <w:rFonts w:ascii="ＭＳ ゴシック" w:eastAsia="ＭＳ ゴシック" w:hAnsi="ＭＳ ゴシック"/>
          <w:b/>
          <w:sz w:val="24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福井しあわせ</w:t>
      </w:r>
      <w:r w:rsidR="00115C26">
        <w:rPr>
          <w:rFonts w:ascii="ＭＳ ゴシック" w:eastAsia="ＭＳ ゴシック" w:hAnsi="ＭＳ ゴシック" w:hint="eastAsia"/>
          <w:b/>
          <w:sz w:val="24"/>
          <w:szCs w:val="32"/>
        </w:rPr>
        <w:t>パラ</w:t>
      </w: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☆</w:t>
      </w:r>
      <w:r>
        <w:rPr>
          <w:rFonts w:ascii="ＭＳ ゴシック" w:eastAsia="ＭＳ ゴシック" w:hAnsi="ＭＳ ゴシック" w:hint="eastAsia"/>
          <w:b/>
          <w:sz w:val="24"/>
          <w:szCs w:val="32"/>
        </w:rPr>
        <w:t>スポーツデー</w:t>
      </w:r>
    </w:p>
    <w:p w14:paraId="32CA2370" w14:textId="58920255" w:rsidR="001879B8" w:rsidRPr="00EF4131" w:rsidRDefault="00A3654F" w:rsidP="0026580D">
      <w:pPr>
        <w:spacing w:line="3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参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加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申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込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05740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《</w:t>
      </w:r>
      <w:r w:rsidR="00124DB9">
        <w:rPr>
          <w:rFonts w:ascii="ＭＳ ゴシック" w:eastAsia="ＭＳ ゴシック" w:hAnsi="ＭＳ ゴシック" w:hint="eastAsia"/>
          <w:b/>
          <w:sz w:val="32"/>
          <w:szCs w:val="32"/>
        </w:rPr>
        <w:t>パラスポーツ交流会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>》</w:t>
      </w:r>
    </w:p>
    <w:p w14:paraId="0FBE4B25" w14:textId="135026B1" w:rsidR="00C7249F" w:rsidRDefault="00C7249F" w:rsidP="00C7249F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2557A8C" w14:textId="6B85A1FE" w:rsidR="008506D2" w:rsidRPr="00F43341" w:rsidRDefault="00F43341" w:rsidP="00F43341">
      <w:pPr>
        <w:spacing w:line="340" w:lineRule="exact"/>
        <w:rPr>
          <w:rFonts w:ascii="ＭＳ ゴシック" w:eastAsia="ＭＳ ゴシック" w:hAnsi="ＭＳ ゴシック" w:cs="Times New Roman (本文のフォント - コンプレ"/>
          <w:sz w:val="22"/>
          <w:szCs w:val="24"/>
        </w:rPr>
      </w:pPr>
      <w:r w:rsidRPr="00F43341">
        <w:rPr>
          <w:rFonts w:ascii="ＭＳ ゴシック" w:eastAsia="ＭＳ ゴシック" w:hAnsi="ＭＳ ゴシック" w:cs="Times New Roman (本文のフォント - コンプレ" w:hint="eastAsia"/>
          <w:b/>
          <w:sz w:val="22"/>
          <w:szCs w:val="32"/>
        </w:rPr>
        <w:t>パラスポーツ交流会</w:t>
      </w:r>
      <w:r w:rsidR="00C7249F" w:rsidRPr="00F43341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実施時間</w:t>
      </w:r>
      <w:r w:rsidR="000B43D8" w:rsidRPr="00F43341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〔</w:t>
      </w:r>
      <w:r w:rsidR="00124DB9" w:rsidRPr="00F43341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13:00</w:t>
      </w:r>
      <w:r w:rsidR="00124DB9" w:rsidRPr="00F43341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〜</w:t>
      </w:r>
      <w:r w:rsidR="00124DB9" w:rsidRPr="00F43341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15</w:t>
      </w:r>
      <w:r w:rsidR="009E4C4A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:00</w:t>
      </w:r>
      <w:r w:rsidR="000B43D8" w:rsidRPr="00F43341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〕</w:t>
      </w:r>
    </w:p>
    <w:p w14:paraId="744B17DC" w14:textId="77777777" w:rsidR="00A3654F" w:rsidRPr="00F43341" w:rsidRDefault="00A3654F" w:rsidP="00A3654F">
      <w:pPr>
        <w:spacing w:line="180" w:lineRule="exact"/>
        <w:rPr>
          <w:rFonts w:cs="Times New Roman (本文のフォント - コンプレ"/>
          <w:sz w:val="22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7280"/>
      </w:tblGrid>
      <w:tr w:rsidR="00A3654F" w:rsidRPr="00A3654F" w14:paraId="25BD38A5" w14:textId="77777777" w:rsidTr="00771DA2">
        <w:trPr>
          <w:trHeight w:val="443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4C4D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絡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先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3011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所属名（事業所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・学校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等）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63CD07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0BBCA9F0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2E72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F159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　　　所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0CAFB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A3654F" w:rsidRPr="00A3654F" w14:paraId="46145B94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D01C1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E8F6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　　Ｅ　　Ｌ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400534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26010D97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0A25B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AFD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Ｆ　　Ａ　　Ｘ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A5497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F4131" w:rsidRPr="00A3654F" w14:paraId="2734EFFF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17310EE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4159" w14:textId="77777777" w:rsidR="00EF4131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A0A05D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23EDECB1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7C5C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4435" w14:textId="58078FC2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連絡責任者</w:t>
            </w:r>
            <w:r w:rsidR="001C5D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C724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参加人数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F16CF7" w14:textId="77777777" w:rsidR="00A3654F" w:rsidRPr="001C5D18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6AEEBE9B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9DF52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A600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連絡先（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携帯電話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94222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4131FFD" w14:textId="22978FD7" w:rsidR="0026580D" w:rsidRDefault="0026580D" w:rsidP="0026580D">
      <w:pPr>
        <w:spacing w:line="180" w:lineRule="exact"/>
        <w:rPr>
          <w:sz w:val="16"/>
          <w:szCs w:val="16"/>
        </w:rPr>
      </w:pPr>
    </w:p>
    <w:p w14:paraId="55687243" w14:textId="0C7AE590" w:rsidR="00124DB9" w:rsidRDefault="00124DB9" w:rsidP="0026580D">
      <w:pPr>
        <w:spacing w:line="1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※以下に注意して参加申し込み願います。</w:t>
      </w:r>
    </w:p>
    <w:p w14:paraId="61C574BE" w14:textId="19FBA2CC" w:rsidR="00124DB9" w:rsidRDefault="00124DB9" w:rsidP="0026580D">
      <w:pPr>
        <w:spacing w:line="1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・当日、動きやすい服装、運動靴で参加願います。</w:t>
      </w:r>
    </w:p>
    <w:p w14:paraId="65A11FBC" w14:textId="2711DA3A" w:rsidR="00124DB9" w:rsidRDefault="00124DB9" w:rsidP="0026580D">
      <w:pPr>
        <w:spacing w:line="1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・暑さ対策（</w:t>
      </w:r>
      <w:r w:rsidR="00E37B50">
        <w:rPr>
          <w:rFonts w:hint="eastAsia"/>
          <w:sz w:val="16"/>
          <w:szCs w:val="16"/>
        </w:rPr>
        <w:t>帽子</w:t>
      </w:r>
      <w:r>
        <w:rPr>
          <w:rFonts w:hint="eastAsia"/>
          <w:sz w:val="16"/>
          <w:szCs w:val="16"/>
        </w:rPr>
        <w:t>、飲み物、タオル）をお願いします。</w:t>
      </w:r>
    </w:p>
    <w:p w14:paraId="6A25B979" w14:textId="44493BD0" w:rsidR="00124DB9" w:rsidRDefault="00124DB9" w:rsidP="0026580D">
      <w:pPr>
        <w:spacing w:line="180" w:lineRule="exact"/>
        <w:rPr>
          <w:sz w:val="16"/>
          <w:szCs w:val="16"/>
        </w:rPr>
      </w:pPr>
    </w:p>
    <w:p w14:paraId="488860C5" w14:textId="32F546F9" w:rsidR="00124DB9" w:rsidRDefault="00124DB9" w:rsidP="0026580D">
      <w:pPr>
        <w:spacing w:line="180" w:lineRule="exact"/>
        <w:rPr>
          <w:sz w:val="16"/>
          <w:szCs w:val="16"/>
        </w:rPr>
      </w:pPr>
    </w:p>
    <w:p w14:paraId="06B09D65" w14:textId="77777777" w:rsidR="00124DB9" w:rsidRPr="00A3654F" w:rsidRDefault="00124DB9" w:rsidP="0026580D">
      <w:pPr>
        <w:spacing w:line="180" w:lineRule="exact"/>
        <w:rPr>
          <w:sz w:val="16"/>
          <w:szCs w:val="16"/>
        </w:rPr>
      </w:pPr>
    </w:p>
    <w:p w14:paraId="745EAFC3" w14:textId="7B4142C4" w:rsidR="00596F2D" w:rsidRDefault="00596F2D" w:rsidP="00691313">
      <w:pPr>
        <w:spacing w:line="40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※必要事項を記入の上、</w:t>
      </w:r>
      <w:r w:rsidR="00F02CA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月</w:t>
      </w:r>
      <w:r w:rsidR="00F171E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日（</w:t>
      </w:r>
      <w:r w:rsidR="00F171E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月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）までにお申し込みください。</w:t>
      </w:r>
    </w:p>
    <w:p w14:paraId="3F540831" w14:textId="15CB16A5" w:rsidR="0001762A" w:rsidRPr="0001762A" w:rsidRDefault="0001762A" w:rsidP="0001762A">
      <w:pPr>
        <w:tabs>
          <w:tab w:val="left" w:pos="2190"/>
        </w:tabs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tab/>
      </w:r>
    </w:p>
    <w:sectPr w:rsidR="0001762A" w:rsidRPr="0001762A" w:rsidSect="00647C26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F1134" w14:textId="77777777" w:rsidR="009A670A" w:rsidRDefault="009A670A" w:rsidP="00C139A7">
      <w:r>
        <w:separator/>
      </w:r>
    </w:p>
  </w:endnote>
  <w:endnote w:type="continuationSeparator" w:id="0">
    <w:p w14:paraId="01ED6F9A" w14:textId="77777777" w:rsidR="009A670A" w:rsidRDefault="009A670A" w:rsidP="00C1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FB18C" w14:textId="77777777" w:rsidR="009A670A" w:rsidRDefault="009A670A" w:rsidP="00C139A7">
      <w:r>
        <w:separator/>
      </w:r>
    </w:p>
  </w:footnote>
  <w:footnote w:type="continuationSeparator" w:id="0">
    <w:p w14:paraId="2DE6AA09" w14:textId="77777777" w:rsidR="009A670A" w:rsidRDefault="009A670A" w:rsidP="00C1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4F"/>
    <w:rsid w:val="0001762A"/>
    <w:rsid w:val="00057401"/>
    <w:rsid w:val="000B43D8"/>
    <w:rsid w:val="000E1490"/>
    <w:rsid w:val="000E1544"/>
    <w:rsid w:val="001120B4"/>
    <w:rsid w:val="00115C26"/>
    <w:rsid w:val="00124DB9"/>
    <w:rsid w:val="00173D20"/>
    <w:rsid w:val="001879B8"/>
    <w:rsid w:val="001C5D18"/>
    <w:rsid w:val="001D0FD1"/>
    <w:rsid w:val="00202907"/>
    <w:rsid w:val="00256E95"/>
    <w:rsid w:val="0026580D"/>
    <w:rsid w:val="002A056E"/>
    <w:rsid w:val="002D0F73"/>
    <w:rsid w:val="0036460B"/>
    <w:rsid w:val="00436F36"/>
    <w:rsid w:val="005221F7"/>
    <w:rsid w:val="00541D16"/>
    <w:rsid w:val="005864E4"/>
    <w:rsid w:val="00596F2D"/>
    <w:rsid w:val="00647C26"/>
    <w:rsid w:val="0067366B"/>
    <w:rsid w:val="00691313"/>
    <w:rsid w:val="0072229C"/>
    <w:rsid w:val="0083453B"/>
    <w:rsid w:val="008506D2"/>
    <w:rsid w:val="0086609A"/>
    <w:rsid w:val="0095606E"/>
    <w:rsid w:val="009802C8"/>
    <w:rsid w:val="00991666"/>
    <w:rsid w:val="009A670A"/>
    <w:rsid w:val="009E4C4A"/>
    <w:rsid w:val="00A3654F"/>
    <w:rsid w:val="00A96C0B"/>
    <w:rsid w:val="00B66670"/>
    <w:rsid w:val="00B95081"/>
    <w:rsid w:val="00BB56F8"/>
    <w:rsid w:val="00C139A7"/>
    <w:rsid w:val="00C7249F"/>
    <w:rsid w:val="00CA3573"/>
    <w:rsid w:val="00D0611B"/>
    <w:rsid w:val="00E37B50"/>
    <w:rsid w:val="00E82BEB"/>
    <w:rsid w:val="00EF4131"/>
    <w:rsid w:val="00F028D7"/>
    <w:rsid w:val="00F02CA1"/>
    <w:rsid w:val="00F171E8"/>
    <w:rsid w:val="00F43341"/>
    <w:rsid w:val="00F50384"/>
    <w:rsid w:val="00F7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B67E6"/>
  <w15:chartTrackingRefBased/>
  <w15:docId w15:val="{BCFF6EC6-D34C-4146-9B6D-1E0CFB6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9A7"/>
  </w:style>
  <w:style w:type="paragraph" w:styleId="a5">
    <w:name w:val="footer"/>
    <w:basedOn w:val="a"/>
    <w:link w:val="a6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9A7"/>
  </w:style>
  <w:style w:type="paragraph" w:styleId="a7">
    <w:name w:val="Balloon Text"/>
    <w:basedOn w:val="a"/>
    <w:link w:val="a8"/>
    <w:uiPriority w:val="99"/>
    <w:semiHidden/>
    <w:unhideWhenUsed/>
    <w:rsid w:val="00EF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41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56E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7DB89-CAF7-4E87-AB1C-287AD230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shiawase07</dc:creator>
  <cp:keywords/>
  <dc:description/>
  <cp:lastModifiedBy>平 将典</cp:lastModifiedBy>
  <cp:revision>11</cp:revision>
  <cp:lastPrinted>2022-08-05T04:14:00Z</cp:lastPrinted>
  <dcterms:created xsi:type="dcterms:W3CDTF">2022-07-29T04:43:00Z</dcterms:created>
  <dcterms:modified xsi:type="dcterms:W3CDTF">2024-08-21T05:15:00Z</dcterms:modified>
</cp:coreProperties>
</file>